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EAAB7" w14:textId="2EFD975B" w:rsidR="00A43478" w:rsidRPr="009959C5" w:rsidRDefault="009959C5" w:rsidP="009959C5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9959C5">
        <w:rPr>
          <w:b/>
          <w:sz w:val="24"/>
          <w:szCs w:val="24"/>
        </w:rPr>
        <w:t>ENGINEERING &amp; TERMINAL SERVICES</w:t>
      </w:r>
    </w:p>
    <w:p w14:paraId="51A439ED" w14:textId="5D8D50B5" w:rsidR="009959C5" w:rsidRPr="009959C5" w:rsidRDefault="009959C5" w:rsidP="009959C5">
      <w:pPr>
        <w:jc w:val="center"/>
        <w:rPr>
          <w:b/>
          <w:sz w:val="24"/>
          <w:szCs w:val="24"/>
        </w:rPr>
      </w:pPr>
      <w:r w:rsidRPr="009959C5">
        <w:rPr>
          <w:b/>
          <w:sz w:val="24"/>
          <w:szCs w:val="24"/>
        </w:rPr>
        <w:t>Texas Mutual Dividend</w:t>
      </w:r>
      <w:r>
        <w:rPr>
          <w:b/>
          <w:sz w:val="24"/>
          <w:szCs w:val="24"/>
        </w:rPr>
        <w:t xml:space="preserve"> Award</w:t>
      </w:r>
    </w:p>
    <w:p w14:paraId="6522B061" w14:textId="7ED5747E" w:rsidR="009959C5" w:rsidRDefault="009959C5" w:rsidP="009959C5">
      <w:pPr>
        <w:jc w:val="center"/>
        <w:rPr>
          <w:b/>
        </w:rPr>
      </w:pPr>
    </w:p>
    <w:p w14:paraId="5DE2FE42" w14:textId="6A1EDB4B" w:rsidR="009959C5" w:rsidRDefault="00DE22FD" w:rsidP="009959C5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Houston, </w:t>
      </w:r>
      <w:r w:rsidR="009959C5" w:rsidRPr="00551A96">
        <w:rPr>
          <w:i/>
          <w:sz w:val="24"/>
          <w:szCs w:val="24"/>
        </w:rPr>
        <w:t>Thursday, July 5, 2018</w:t>
      </w:r>
      <w:r w:rsidR="009959C5" w:rsidRPr="009959C5">
        <w:rPr>
          <w:sz w:val="24"/>
          <w:szCs w:val="24"/>
        </w:rPr>
        <w:t xml:space="preserve">. Engineering &amp; Terminal Services </w:t>
      </w:r>
      <w:r w:rsidR="009959C5">
        <w:rPr>
          <w:sz w:val="24"/>
          <w:szCs w:val="24"/>
        </w:rPr>
        <w:t xml:space="preserve">(E&amp;TS) </w:t>
      </w:r>
      <w:r w:rsidR="009959C5" w:rsidRPr="009959C5">
        <w:rPr>
          <w:sz w:val="24"/>
          <w:szCs w:val="24"/>
        </w:rPr>
        <w:t xml:space="preserve">is happy to announce that Texas Mutual Insurance </w:t>
      </w:r>
      <w:r w:rsidR="009959C5">
        <w:rPr>
          <w:sz w:val="24"/>
          <w:szCs w:val="24"/>
        </w:rPr>
        <w:t xml:space="preserve">Company awarded E&amp;TS a Texas Mutual Dividend. Texas Mutual </w:t>
      </w:r>
      <w:r w:rsidR="00B56558">
        <w:rPr>
          <w:sz w:val="24"/>
          <w:szCs w:val="24"/>
        </w:rPr>
        <w:t xml:space="preserve">Insurance Company </w:t>
      </w:r>
      <w:r w:rsidR="009959C5">
        <w:rPr>
          <w:sz w:val="24"/>
          <w:szCs w:val="24"/>
        </w:rPr>
        <w:t>is the state’s leading provider of workers’ compensation insurance to over 70,000</w:t>
      </w:r>
      <w:r w:rsidR="009959C5" w:rsidRPr="009959C5">
        <w:rPr>
          <w:sz w:val="24"/>
          <w:szCs w:val="24"/>
        </w:rPr>
        <w:t xml:space="preserve"> </w:t>
      </w:r>
      <w:r w:rsidR="009959C5">
        <w:rPr>
          <w:sz w:val="24"/>
          <w:szCs w:val="24"/>
        </w:rPr>
        <w:t xml:space="preserve">businesses across Texas and insures 1.4 million workers.  </w:t>
      </w:r>
    </w:p>
    <w:p w14:paraId="4AC96A45" w14:textId="70CB4A73" w:rsidR="009959C5" w:rsidRPr="009959C5" w:rsidRDefault="009959C5" w:rsidP="009959C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Texas Mutual </w:t>
      </w:r>
      <w:r w:rsidR="00551A96">
        <w:rPr>
          <w:sz w:val="24"/>
          <w:szCs w:val="24"/>
        </w:rPr>
        <w:t>recognized E&amp;TS’ commitment to safety after reviewing our performance numbers and found no losses due to our hard work keeping our workers safety as a high priority. Congratulations and keep up the good work!</w:t>
      </w:r>
    </w:p>
    <w:sectPr w:rsidR="009959C5" w:rsidRPr="009959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9C5"/>
    <w:rsid w:val="002A6CA4"/>
    <w:rsid w:val="00551A96"/>
    <w:rsid w:val="0085266F"/>
    <w:rsid w:val="009959C5"/>
    <w:rsid w:val="00A43478"/>
    <w:rsid w:val="00B20137"/>
    <w:rsid w:val="00B56558"/>
    <w:rsid w:val="00DE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6F823"/>
  <w15:chartTrackingRefBased/>
  <w15:docId w15:val="{B813E91A-367F-470D-AF86-F49DAFB67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Uribe</dc:creator>
  <cp:keywords/>
  <dc:description/>
  <cp:lastModifiedBy>web design houston quiroga</cp:lastModifiedBy>
  <cp:revision>2</cp:revision>
  <dcterms:created xsi:type="dcterms:W3CDTF">2019-05-28T16:15:00Z</dcterms:created>
  <dcterms:modified xsi:type="dcterms:W3CDTF">2019-05-28T16:15:00Z</dcterms:modified>
</cp:coreProperties>
</file>